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3" w:rsidRPr="00331E83" w:rsidRDefault="00331E83" w:rsidP="00331E83">
      <w:pPr>
        <w:ind w:left="5103"/>
        <w:jc w:val="center"/>
        <w:rPr>
          <w:sz w:val="28"/>
          <w:szCs w:val="28"/>
        </w:rPr>
      </w:pPr>
      <w:r w:rsidRPr="00331E83">
        <w:rPr>
          <w:sz w:val="28"/>
          <w:szCs w:val="28"/>
        </w:rPr>
        <w:t>ПРИЛОЖЕНИЕ №4</w:t>
      </w:r>
    </w:p>
    <w:p w:rsidR="00331E83" w:rsidRDefault="00331E83" w:rsidP="00331E83">
      <w:pPr>
        <w:ind w:left="5103"/>
        <w:jc w:val="center"/>
        <w:rPr>
          <w:sz w:val="28"/>
          <w:szCs w:val="28"/>
        </w:rPr>
      </w:pPr>
      <w:r w:rsidRPr="00331E83">
        <w:rPr>
          <w:sz w:val="28"/>
          <w:szCs w:val="28"/>
        </w:rPr>
        <w:t>к положению о Конкурсе</w:t>
      </w:r>
    </w:p>
    <w:p w:rsidR="00331E83" w:rsidRDefault="00331E83" w:rsidP="00331E83">
      <w:pPr>
        <w:ind w:left="5103"/>
        <w:jc w:val="center"/>
        <w:rPr>
          <w:sz w:val="28"/>
          <w:szCs w:val="28"/>
        </w:rPr>
      </w:pPr>
    </w:p>
    <w:p w:rsidR="00331E83" w:rsidRPr="00331E83" w:rsidRDefault="00331E83" w:rsidP="00331E83">
      <w:pPr>
        <w:ind w:left="5103"/>
        <w:jc w:val="center"/>
        <w:rPr>
          <w:sz w:val="28"/>
          <w:szCs w:val="28"/>
        </w:rPr>
      </w:pPr>
    </w:p>
    <w:p w:rsidR="00812D61" w:rsidRPr="008C3383" w:rsidRDefault="008C3383" w:rsidP="0081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12D61" w:rsidRPr="00A6221E" w:rsidRDefault="004B64ED" w:rsidP="00812D61">
      <w:pPr>
        <w:jc w:val="center"/>
        <w:rPr>
          <w:b/>
          <w:sz w:val="28"/>
          <w:szCs w:val="28"/>
        </w:rPr>
      </w:pPr>
      <w:r w:rsidRPr="00A6221E">
        <w:rPr>
          <w:b/>
          <w:sz w:val="28"/>
          <w:szCs w:val="28"/>
        </w:rPr>
        <w:t>на участие в</w:t>
      </w:r>
      <w:r w:rsidR="00812D61" w:rsidRPr="00A6221E">
        <w:rPr>
          <w:b/>
          <w:sz w:val="28"/>
          <w:szCs w:val="28"/>
        </w:rPr>
        <w:t xml:space="preserve"> </w:t>
      </w:r>
      <w:r w:rsidR="00331E83">
        <w:rPr>
          <w:b/>
          <w:sz w:val="28"/>
          <w:szCs w:val="28"/>
        </w:rPr>
        <w:t>К</w:t>
      </w:r>
      <w:r w:rsidR="00812D61" w:rsidRPr="00A6221E">
        <w:rPr>
          <w:b/>
          <w:sz w:val="28"/>
          <w:szCs w:val="28"/>
        </w:rPr>
        <w:t>онкурс</w:t>
      </w:r>
      <w:r w:rsidRPr="00A6221E">
        <w:rPr>
          <w:b/>
          <w:sz w:val="28"/>
          <w:szCs w:val="28"/>
        </w:rPr>
        <w:t>е</w:t>
      </w:r>
      <w:r w:rsidR="00812D61" w:rsidRPr="00A6221E">
        <w:rPr>
          <w:b/>
          <w:sz w:val="28"/>
          <w:szCs w:val="28"/>
        </w:rPr>
        <w:t xml:space="preserve"> </w:t>
      </w:r>
    </w:p>
    <w:p w:rsidR="00331E83" w:rsidRDefault="00331E83" w:rsidP="004B64ED">
      <w:pPr>
        <w:jc w:val="right"/>
        <w:rPr>
          <w:sz w:val="28"/>
          <w:szCs w:val="28"/>
        </w:rPr>
      </w:pPr>
    </w:p>
    <w:p w:rsidR="004B64ED" w:rsidRDefault="004B64ED" w:rsidP="004B64ED">
      <w:pPr>
        <w:jc w:val="right"/>
        <w:rPr>
          <w:sz w:val="28"/>
          <w:szCs w:val="28"/>
        </w:rPr>
      </w:pPr>
      <w:r w:rsidRPr="00BF7434">
        <w:rPr>
          <w:sz w:val="28"/>
          <w:szCs w:val="28"/>
        </w:rPr>
        <w:t>«____»___________________ 201</w:t>
      </w:r>
      <w:r w:rsidR="00807E4B">
        <w:rPr>
          <w:sz w:val="28"/>
          <w:szCs w:val="28"/>
          <w:lang w:val="en-US"/>
        </w:rPr>
        <w:t>8</w:t>
      </w:r>
      <w:r w:rsidRPr="00BF7434">
        <w:rPr>
          <w:sz w:val="28"/>
          <w:szCs w:val="28"/>
        </w:rPr>
        <w:t>г.</w:t>
      </w:r>
    </w:p>
    <w:p w:rsidR="00331E83" w:rsidRDefault="00331E83" w:rsidP="004B64ED">
      <w:pPr>
        <w:jc w:val="right"/>
        <w:rPr>
          <w:sz w:val="28"/>
          <w:szCs w:val="28"/>
        </w:rPr>
      </w:pPr>
    </w:p>
    <w:tbl>
      <w:tblPr>
        <w:tblW w:w="9774" w:type="dxa"/>
        <w:jc w:val="center"/>
        <w:tblLook w:val="04A0"/>
      </w:tblPr>
      <w:tblGrid>
        <w:gridCol w:w="3394"/>
        <w:gridCol w:w="2977"/>
        <w:gridCol w:w="3403"/>
      </w:tblGrid>
      <w:tr w:rsidR="000C02E2" w:rsidRPr="00BF7434" w:rsidTr="00331E83">
        <w:trPr>
          <w:trHeight w:val="536"/>
          <w:jc w:val="center"/>
        </w:trPr>
        <w:tc>
          <w:tcPr>
            <w:tcW w:w="6371" w:type="dxa"/>
            <w:gridSpan w:val="2"/>
          </w:tcPr>
          <w:p w:rsidR="00653131" w:rsidRPr="00FF4B77" w:rsidRDefault="00653131" w:rsidP="004B64ED">
            <w:pPr>
              <w:rPr>
                <w:b/>
                <w:sz w:val="28"/>
                <w:szCs w:val="28"/>
              </w:rPr>
            </w:pPr>
            <w:r w:rsidRPr="00653131">
              <w:rPr>
                <w:b/>
                <w:sz w:val="28"/>
                <w:szCs w:val="28"/>
              </w:rPr>
              <w:t>Сведения о предприятии (организации)</w:t>
            </w:r>
          </w:p>
        </w:tc>
        <w:tc>
          <w:tcPr>
            <w:tcW w:w="3403" w:type="dxa"/>
          </w:tcPr>
          <w:p w:rsidR="000C02E2" w:rsidRPr="00BF7434" w:rsidRDefault="000C02E2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653131" w:rsidRPr="00BF7434" w:rsidTr="00331E83">
        <w:trPr>
          <w:trHeight w:val="397"/>
          <w:jc w:val="center"/>
        </w:trPr>
        <w:tc>
          <w:tcPr>
            <w:tcW w:w="3394" w:type="dxa"/>
            <w:vMerge w:val="restart"/>
          </w:tcPr>
          <w:p w:rsidR="00653131" w:rsidRPr="00C364A4" w:rsidRDefault="00653131" w:rsidP="00653131">
            <w:pPr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олное наименование 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653131" w:rsidRDefault="00653131" w:rsidP="009A3CFC">
            <w:pPr>
              <w:jc w:val="both"/>
              <w:rPr>
                <w:sz w:val="28"/>
                <w:szCs w:val="28"/>
              </w:rPr>
            </w:pPr>
          </w:p>
          <w:p w:rsidR="00331E83" w:rsidRPr="00BF7434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653131" w:rsidRPr="00BF7434" w:rsidTr="00331E83">
        <w:trPr>
          <w:trHeight w:val="397"/>
          <w:jc w:val="center"/>
        </w:trPr>
        <w:tc>
          <w:tcPr>
            <w:tcW w:w="3394" w:type="dxa"/>
            <w:vMerge/>
          </w:tcPr>
          <w:p w:rsidR="00653131" w:rsidRPr="00BF7434" w:rsidRDefault="00653131" w:rsidP="00653131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31" w:rsidRDefault="00653131" w:rsidP="009A3CFC">
            <w:pPr>
              <w:jc w:val="both"/>
              <w:rPr>
                <w:sz w:val="28"/>
                <w:szCs w:val="28"/>
              </w:rPr>
            </w:pPr>
          </w:p>
          <w:p w:rsidR="00331E83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653131" w:rsidRPr="00BF7434" w:rsidTr="00331E83">
        <w:trPr>
          <w:trHeight w:val="397"/>
          <w:jc w:val="center"/>
        </w:trPr>
        <w:tc>
          <w:tcPr>
            <w:tcW w:w="3394" w:type="dxa"/>
            <w:vMerge w:val="restart"/>
          </w:tcPr>
          <w:p w:rsidR="00653131" w:rsidRPr="00C364A4" w:rsidRDefault="00653131" w:rsidP="009A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31" w:rsidRDefault="00653131" w:rsidP="009A3CFC">
            <w:pPr>
              <w:jc w:val="both"/>
              <w:rPr>
                <w:sz w:val="28"/>
                <w:szCs w:val="28"/>
              </w:rPr>
            </w:pPr>
          </w:p>
          <w:p w:rsidR="00331E83" w:rsidRPr="00BF7434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653131" w:rsidRPr="00BF7434" w:rsidTr="00331E83">
        <w:trPr>
          <w:trHeight w:val="397"/>
          <w:jc w:val="center"/>
        </w:trPr>
        <w:tc>
          <w:tcPr>
            <w:tcW w:w="3394" w:type="dxa"/>
            <w:vMerge/>
          </w:tcPr>
          <w:p w:rsidR="00653131" w:rsidRDefault="00653131" w:rsidP="009A3CFC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131" w:rsidRDefault="00653131" w:rsidP="009A3CFC">
            <w:pPr>
              <w:jc w:val="both"/>
              <w:rPr>
                <w:sz w:val="28"/>
                <w:szCs w:val="28"/>
              </w:rPr>
            </w:pPr>
          </w:p>
          <w:p w:rsidR="00331E83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331E83">
        <w:trPr>
          <w:trHeight w:val="397"/>
          <w:jc w:val="center"/>
        </w:trPr>
        <w:tc>
          <w:tcPr>
            <w:tcW w:w="3394" w:type="dxa"/>
          </w:tcPr>
          <w:p w:rsidR="00B50657" w:rsidRPr="00FF4B77" w:rsidRDefault="00A70D6A" w:rsidP="009A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61" w:rsidRDefault="00812D61" w:rsidP="009A3CFC">
            <w:pPr>
              <w:jc w:val="both"/>
              <w:rPr>
                <w:sz w:val="28"/>
                <w:szCs w:val="28"/>
              </w:rPr>
            </w:pPr>
          </w:p>
          <w:p w:rsidR="00331E83" w:rsidRPr="00BF7434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331E83">
        <w:trPr>
          <w:trHeight w:val="397"/>
          <w:jc w:val="center"/>
        </w:trPr>
        <w:tc>
          <w:tcPr>
            <w:tcW w:w="3394" w:type="dxa"/>
          </w:tcPr>
          <w:p w:rsidR="00B50657" w:rsidRPr="00FF4B77" w:rsidRDefault="004B64ED" w:rsidP="009A3CFC">
            <w:pPr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Факс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61" w:rsidRDefault="00812D61" w:rsidP="009A3CFC">
            <w:pPr>
              <w:jc w:val="both"/>
              <w:rPr>
                <w:sz w:val="28"/>
                <w:szCs w:val="28"/>
              </w:rPr>
            </w:pPr>
          </w:p>
          <w:p w:rsidR="00331E83" w:rsidRPr="00BF7434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331E83">
        <w:trPr>
          <w:trHeight w:val="397"/>
          <w:jc w:val="center"/>
        </w:trPr>
        <w:tc>
          <w:tcPr>
            <w:tcW w:w="3394" w:type="dxa"/>
          </w:tcPr>
          <w:p w:rsidR="00B50657" w:rsidRPr="00FF4B77" w:rsidRDefault="00812D61" w:rsidP="009A3CFC">
            <w:pPr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D61" w:rsidRDefault="00812D61" w:rsidP="009A3CFC">
            <w:pPr>
              <w:jc w:val="both"/>
              <w:rPr>
                <w:sz w:val="28"/>
                <w:szCs w:val="28"/>
              </w:rPr>
            </w:pPr>
          </w:p>
          <w:p w:rsidR="00331E83" w:rsidRPr="00BF7434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B50657" w:rsidRPr="00BF7434" w:rsidTr="00331E83">
        <w:trPr>
          <w:trHeight w:val="397"/>
          <w:jc w:val="center"/>
        </w:trPr>
        <w:tc>
          <w:tcPr>
            <w:tcW w:w="3394" w:type="dxa"/>
            <w:vMerge w:val="restart"/>
          </w:tcPr>
          <w:p w:rsidR="00B50657" w:rsidRPr="00A70D6A" w:rsidRDefault="00B50657" w:rsidP="00C364A4">
            <w:pPr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D6A" w:rsidRDefault="00A70D6A" w:rsidP="009A3CFC">
            <w:pPr>
              <w:jc w:val="both"/>
              <w:rPr>
                <w:sz w:val="28"/>
                <w:szCs w:val="28"/>
              </w:rPr>
            </w:pPr>
          </w:p>
          <w:p w:rsidR="00331E83" w:rsidRPr="00A70D6A" w:rsidRDefault="00331E83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B50657" w:rsidRPr="00BF7434" w:rsidTr="00331E83">
        <w:trPr>
          <w:trHeight w:val="553"/>
          <w:jc w:val="center"/>
        </w:trPr>
        <w:tc>
          <w:tcPr>
            <w:tcW w:w="3394" w:type="dxa"/>
            <w:vMerge/>
          </w:tcPr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657" w:rsidRPr="00FF4B77" w:rsidRDefault="00653131" w:rsidP="00FF4B77">
            <w:pPr>
              <w:jc w:val="center"/>
              <w:rPr>
                <w:sz w:val="20"/>
                <w:szCs w:val="20"/>
              </w:rPr>
            </w:pPr>
            <w:r w:rsidRPr="00FF4B77">
              <w:rPr>
                <w:sz w:val="20"/>
                <w:szCs w:val="20"/>
              </w:rPr>
              <w:t>(должность, Ф.И.О.)</w:t>
            </w:r>
          </w:p>
        </w:tc>
      </w:tr>
      <w:tr w:rsidR="000C02E2" w:rsidRPr="00BF7434" w:rsidTr="00331E83">
        <w:trPr>
          <w:trHeight w:val="287"/>
          <w:jc w:val="center"/>
        </w:trPr>
        <w:tc>
          <w:tcPr>
            <w:tcW w:w="6371" w:type="dxa"/>
            <w:gridSpan w:val="2"/>
          </w:tcPr>
          <w:p w:rsidR="000C02E2" w:rsidRPr="00401E29" w:rsidRDefault="000C02E2" w:rsidP="009A3CFC">
            <w:pPr>
              <w:rPr>
                <w:b/>
                <w:sz w:val="28"/>
                <w:szCs w:val="28"/>
              </w:rPr>
            </w:pPr>
            <w:r w:rsidRPr="000C02E2">
              <w:rPr>
                <w:b/>
                <w:sz w:val="28"/>
                <w:szCs w:val="28"/>
              </w:rPr>
              <w:t>Сведения об участнике Конкурса:</w:t>
            </w:r>
          </w:p>
        </w:tc>
        <w:tc>
          <w:tcPr>
            <w:tcW w:w="3403" w:type="dxa"/>
          </w:tcPr>
          <w:p w:rsidR="000C02E2" w:rsidRDefault="000C02E2" w:rsidP="00804097">
            <w:pPr>
              <w:rPr>
                <w:sz w:val="28"/>
                <w:szCs w:val="28"/>
              </w:rPr>
            </w:pPr>
          </w:p>
        </w:tc>
      </w:tr>
      <w:tr w:rsidR="00B50657" w:rsidRPr="00BF7434" w:rsidTr="00331E83">
        <w:trPr>
          <w:trHeight w:val="397"/>
          <w:jc w:val="center"/>
        </w:trPr>
        <w:tc>
          <w:tcPr>
            <w:tcW w:w="3394" w:type="dxa"/>
            <w:vMerge w:val="restart"/>
          </w:tcPr>
          <w:p w:rsidR="00B50657" w:rsidRPr="00FF4B77" w:rsidRDefault="000C02E2" w:rsidP="009A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A70D6A" w:rsidRDefault="00A70D6A" w:rsidP="00804097">
            <w:pPr>
              <w:rPr>
                <w:sz w:val="28"/>
                <w:szCs w:val="28"/>
              </w:rPr>
            </w:pPr>
          </w:p>
          <w:p w:rsidR="00331E83" w:rsidRPr="00A70D6A" w:rsidRDefault="00331E83" w:rsidP="00804097">
            <w:pPr>
              <w:rPr>
                <w:sz w:val="28"/>
                <w:szCs w:val="28"/>
              </w:rPr>
            </w:pPr>
          </w:p>
        </w:tc>
      </w:tr>
      <w:tr w:rsidR="00B50657" w:rsidRPr="00BF7434" w:rsidTr="00331E83">
        <w:trPr>
          <w:trHeight w:val="397"/>
          <w:jc w:val="center"/>
        </w:trPr>
        <w:tc>
          <w:tcPr>
            <w:tcW w:w="3394" w:type="dxa"/>
            <w:vMerge/>
          </w:tcPr>
          <w:p w:rsidR="00B50657" w:rsidRPr="00BF7434" w:rsidRDefault="00B50657" w:rsidP="009A3CFC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2E2" w:rsidRDefault="000C02E2" w:rsidP="000C02E2">
            <w:pPr>
              <w:jc w:val="center"/>
              <w:rPr>
                <w:sz w:val="28"/>
                <w:szCs w:val="28"/>
              </w:rPr>
            </w:pPr>
          </w:p>
          <w:p w:rsidR="00331E83" w:rsidRPr="00BF7434" w:rsidRDefault="00331E83" w:rsidP="000C02E2">
            <w:pPr>
              <w:jc w:val="center"/>
              <w:rPr>
                <w:sz w:val="28"/>
                <w:szCs w:val="28"/>
              </w:rPr>
            </w:pPr>
          </w:p>
        </w:tc>
      </w:tr>
      <w:tr w:rsidR="00804097" w:rsidRPr="00BF7434" w:rsidTr="00331E83">
        <w:trPr>
          <w:trHeight w:val="397"/>
          <w:jc w:val="center"/>
        </w:trPr>
        <w:tc>
          <w:tcPr>
            <w:tcW w:w="3394" w:type="dxa"/>
          </w:tcPr>
          <w:p w:rsidR="00B50657" w:rsidRPr="00FF4B77" w:rsidRDefault="00FF4B77" w:rsidP="009A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02E2">
              <w:rPr>
                <w:sz w:val="28"/>
                <w:szCs w:val="28"/>
              </w:rPr>
              <w:t>анимаемая должность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7" w:rsidRDefault="00804097" w:rsidP="00804097">
            <w:pPr>
              <w:jc w:val="center"/>
              <w:rPr>
                <w:sz w:val="28"/>
                <w:szCs w:val="28"/>
              </w:rPr>
            </w:pPr>
          </w:p>
          <w:p w:rsidR="00331E83" w:rsidRPr="00BF7434" w:rsidRDefault="00331E83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804097" w:rsidRPr="00BF7434" w:rsidTr="00331E83">
        <w:trPr>
          <w:trHeight w:val="397"/>
          <w:jc w:val="center"/>
        </w:trPr>
        <w:tc>
          <w:tcPr>
            <w:tcW w:w="3394" w:type="dxa"/>
          </w:tcPr>
          <w:p w:rsidR="00B50657" w:rsidRPr="00FF4B77" w:rsidRDefault="00FF4B77" w:rsidP="00FF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</w:t>
            </w:r>
            <w:r w:rsidR="000C02E2">
              <w:rPr>
                <w:sz w:val="28"/>
                <w:szCs w:val="28"/>
              </w:rPr>
              <w:t>елефон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7" w:rsidRDefault="00804097" w:rsidP="00804097">
            <w:pPr>
              <w:jc w:val="center"/>
              <w:rPr>
                <w:sz w:val="28"/>
                <w:szCs w:val="28"/>
              </w:rPr>
            </w:pPr>
          </w:p>
          <w:p w:rsidR="00331E83" w:rsidRPr="00BF7434" w:rsidRDefault="00331E83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0C02E2" w:rsidRPr="00BF7434" w:rsidTr="00331E83">
        <w:trPr>
          <w:trHeight w:val="397"/>
          <w:jc w:val="center"/>
        </w:trPr>
        <w:tc>
          <w:tcPr>
            <w:tcW w:w="3394" w:type="dxa"/>
          </w:tcPr>
          <w:p w:rsidR="000C02E2" w:rsidRDefault="00FF4B77" w:rsidP="009A3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C02E2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2E2" w:rsidRDefault="000C02E2" w:rsidP="00804097">
            <w:pPr>
              <w:jc w:val="center"/>
              <w:rPr>
                <w:sz w:val="28"/>
                <w:szCs w:val="28"/>
              </w:rPr>
            </w:pPr>
          </w:p>
          <w:p w:rsidR="00331E83" w:rsidRPr="00BF7434" w:rsidRDefault="00331E83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653131" w:rsidRPr="00BF7434" w:rsidTr="00331E83">
        <w:trPr>
          <w:trHeight w:val="282"/>
          <w:jc w:val="center"/>
        </w:trPr>
        <w:tc>
          <w:tcPr>
            <w:tcW w:w="3394" w:type="dxa"/>
          </w:tcPr>
          <w:p w:rsidR="00653131" w:rsidRDefault="00653131" w:rsidP="00653131">
            <w:pPr>
              <w:rPr>
                <w:sz w:val="28"/>
                <w:szCs w:val="28"/>
              </w:rPr>
            </w:pPr>
            <w:r w:rsidRPr="00653131">
              <w:rPr>
                <w:sz w:val="28"/>
                <w:szCs w:val="28"/>
              </w:rPr>
              <w:t>Конкурсн</w:t>
            </w:r>
            <w:r>
              <w:rPr>
                <w:sz w:val="28"/>
                <w:szCs w:val="28"/>
              </w:rPr>
              <w:t>ая</w:t>
            </w:r>
            <w:r w:rsidRPr="00653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категория</w:t>
            </w:r>
          </w:p>
          <w:p w:rsidR="00653131" w:rsidRPr="00653131" w:rsidRDefault="00653131" w:rsidP="0065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(нужное отметить)</w:t>
            </w:r>
            <w:r w:rsidRPr="006531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653131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="000B1D5A">
              <w:rPr>
                <w:sz w:val="28"/>
                <w:szCs w:val="28"/>
              </w:rPr>
              <w:t xml:space="preserve"> топливно-энергетический комплекс;</w:t>
            </w:r>
          </w:p>
          <w:p w:rsidR="00653131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="000B1D5A">
              <w:rPr>
                <w:sz w:val="28"/>
                <w:szCs w:val="28"/>
              </w:rPr>
              <w:t xml:space="preserve"> </w:t>
            </w:r>
            <w:proofErr w:type="spellStart"/>
            <w:r w:rsidR="000B1D5A">
              <w:rPr>
                <w:sz w:val="28"/>
                <w:szCs w:val="28"/>
              </w:rPr>
              <w:t>машино</w:t>
            </w:r>
            <w:proofErr w:type="spellEnd"/>
            <w:r w:rsidR="000B1D5A">
              <w:rPr>
                <w:sz w:val="28"/>
                <w:szCs w:val="28"/>
              </w:rPr>
              <w:t>- и приборостроение;</w:t>
            </w:r>
          </w:p>
          <w:p w:rsidR="00653131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="000B1D5A">
              <w:rPr>
                <w:sz w:val="28"/>
                <w:szCs w:val="28"/>
              </w:rPr>
              <w:t xml:space="preserve"> перерабатывающая промышленность;</w:t>
            </w:r>
          </w:p>
          <w:p w:rsidR="00653131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="000B1D5A">
              <w:rPr>
                <w:sz w:val="28"/>
                <w:szCs w:val="28"/>
              </w:rPr>
              <w:t xml:space="preserve"> транспорт;</w:t>
            </w:r>
          </w:p>
          <w:p w:rsidR="00653131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="000B1D5A">
              <w:rPr>
                <w:sz w:val="28"/>
                <w:szCs w:val="28"/>
              </w:rPr>
              <w:t xml:space="preserve"> строительство и промышленность строительных </w:t>
            </w:r>
            <w:r w:rsidR="000B1D5A">
              <w:rPr>
                <w:sz w:val="28"/>
                <w:szCs w:val="28"/>
              </w:rPr>
              <w:lastRenderedPageBreak/>
              <w:t>материалов;</w:t>
            </w:r>
          </w:p>
          <w:p w:rsidR="00653131" w:rsidRDefault="00653131" w:rsidP="000B1D5A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="000B1D5A">
              <w:rPr>
                <w:sz w:val="28"/>
                <w:szCs w:val="28"/>
              </w:rPr>
              <w:t xml:space="preserve"> предприятия (организации) непромышленного сектора (ЖКХ, образование, здравоохранение, связь).</w:t>
            </w:r>
          </w:p>
          <w:p w:rsidR="00331E83" w:rsidRPr="00653131" w:rsidRDefault="00331E83" w:rsidP="000B1D5A">
            <w:pPr>
              <w:rPr>
                <w:sz w:val="28"/>
                <w:szCs w:val="28"/>
              </w:rPr>
            </w:pPr>
          </w:p>
        </w:tc>
      </w:tr>
      <w:tr w:rsidR="00653131" w:rsidRPr="00BF7434" w:rsidTr="00331E83">
        <w:trPr>
          <w:trHeight w:val="282"/>
          <w:jc w:val="center"/>
        </w:trPr>
        <w:tc>
          <w:tcPr>
            <w:tcW w:w="3394" w:type="dxa"/>
          </w:tcPr>
          <w:p w:rsidR="00653131" w:rsidRPr="00BF7434" w:rsidRDefault="00653131" w:rsidP="00653131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2"/>
          </w:tcPr>
          <w:p w:rsidR="00653131" w:rsidRPr="000C02E2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Pr="000C02E2">
              <w:rPr>
                <w:sz w:val="28"/>
                <w:szCs w:val="28"/>
              </w:rPr>
              <w:t xml:space="preserve"> предприятий и организаций, аккредитованных на пра</w:t>
            </w:r>
            <w:r w:rsidR="000B1D5A">
              <w:rPr>
                <w:sz w:val="28"/>
                <w:szCs w:val="28"/>
              </w:rPr>
              <w:t>во поверки средств измерений</w:t>
            </w:r>
            <w:r w:rsidRPr="000C02E2">
              <w:rPr>
                <w:sz w:val="28"/>
                <w:szCs w:val="28"/>
              </w:rPr>
              <w:t>;</w:t>
            </w:r>
          </w:p>
          <w:p w:rsidR="00653131" w:rsidRDefault="00653131" w:rsidP="00653131">
            <w:pPr>
              <w:rPr>
                <w:sz w:val="28"/>
                <w:szCs w:val="28"/>
              </w:rPr>
            </w:pPr>
            <w:r w:rsidRPr="000C02E2">
              <w:rPr>
                <w:sz w:val="28"/>
                <w:szCs w:val="28"/>
              </w:rPr>
              <w:sym w:font="Symbol" w:char="F080"/>
            </w:r>
            <w:r w:rsidRPr="000C02E2">
              <w:rPr>
                <w:sz w:val="28"/>
                <w:szCs w:val="28"/>
              </w:rPr>
              <w:t xml:space="preserve"> предприятий и организаций, представляющих на поверку средства измерений в ФБУ «</w:t>
            </w:r>
            <w:proofErr w:type="gramStart"/>
            <w:r w:rsidRPr="000C02E2">
              <w:rPr>
                <w:sz w:val="28"/>
                <w:szCs w:val="28"/>
              </w:rPr>
              <w:t>Краснодарский</w:t>
            </w:r>
            <w:proofErr w:type="gramEnd"/>
            <w:r w:rsidRPr="000C02E2">
              <w:rPr>
                <w:sz w:val="28"/>
                <w:szCs w:val="28"/>
              </w:rPr>
              <w:t xml:space="preserve"> ЦСМ».</w:t>
            </w:r>
          </w:p>
          <w:p w:rsidR="00331E83" w:rsidRPr="00BF7434" w:rsidRDefault="00331E83" w:rsidP="00653131">
            <w:pPr>
              <w:rPr>
                <w:sz w:val="28"/>
                <w:szCs w:val="28"/>
              </w:rPr>
            </w:pPr>
          </w:p>
        </w:tc>
      </w:tr>
    </w:tbl>
    <w:p w:rsidR="00331E83" w:rsidRDefault="00331E83" w:rsidP="00812D61">
      <w:pPr>
        <w:jc w:val="both"/>
        <w:rPr>
          <w:sz w:val="28"/>
          <w:szCs w:val="28"/>
        </w:rPr>
      </w:pPr>
    </w:p>
    <w:p w:rsidR="00331E83" w:rsidRDefault="00331E83" w:rsidP="00812D61">
      <w:pPr>
        <w:jc w:val="both"/>
        <w:rPr>
          <w:sz w:val="28"/>
          <w:szCs w:val="28"/>
        </w:rPr>
      </w:pPr>
    </w:p>
    <w:p w:rsidR="00804097" w:rsidRDefault="002D6171" w:rsidP="00812D61">
      <w:pPr>
        <w:jc w:val="both"/>
        <w:rPr>
          <w:sz w:val="28"/>
          <w:szCs w:val="28"/>
        </w:rPr>
      </w:pPr>
      <w:r w:rsidRPr="00653131">
        <w:rPr>
          <w:sz w:val="28"/>
          <w:szCs w:val="28"/>
        </w:rPr>
        <w:t xml:space="preserve">Руководитель </w:t>
      </w:r>
    </w:p>
    <w:p w:rsidR="00331E83" w:rsidRDefault="00331E83" w:rsidP="00812D6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409"/>
        <w:gridCol w:w="2047"/>
        <w:gridCol w:w="294"/>
        <w:gridCol w:w="3739"/>
      </w:tblGrid>
      <w:tr w:rsidR="00804097" w:rsidRPr="00BF7434" w:rsidTr="00331E83">
        <w:tc>
          <w:tcPr>
            <w:tcW w:w="3257" w:type="dxa"/>
            <w:tcBorders>
              <w:bottom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804097" w:rsidRPr="00BF7434" w:rsidTr="00331E83">
        <w:tc>
          <w:tcPr>
            <w:tcW w:w="3257" w:type="dxa"/>
            <w:tcBorders>
              <w:top w:val="single" w:sz="4" w:space="0" w:color="auto"/>
            </w:tcBorders>
          </w:tcPr>
          <w:p w:rsidR="00804097" w:rsidRPr="00BF7434" w:rsidRDefault="00653131" w:rsidP="0080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04097" w:rsidRPr="00BF7434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09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04097" w:rsidRPr="00BF7434" w:rsidRDefault="00653131" w:rsidP="0080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04097" w:rsidRPr="00BF7434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4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804097" w:rsidRPr="00BF7434" w:rsidRDefault="00653131" w:rsidP="0080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04097" w:rsidRPr="00BF7434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)</w:t>
            </w:r>
            <w:r w:rsidR="00804097" w:rsidRPr="00BF7434">
              <w:rPr>
                <w:sz w:val="28"/>
                <w:szCs w:val="28"/>
              </w:rPr>
              <w:t>.</w:t>
            </w:r>
          </w:p>
        </w:tc>
      </w:tr>
    </w:tbl>
    <w:p w:rsidR="00804097" w:rsidRPr="00BF7434" w:rsidRDefault="00804097" w:rsidP="00401E29">
      <w:pPr>
        <w:jc w:val="center"/>
        <w:rPr>
          <w:sz w:val="28"/>
          <w:szCs w:val="28"/>
        </w:rPr>
      </w:pPr>
    </w:p>
    <w:sectPr w:rsidR="00804097" w:rsidRPr="00BF7434" w:rsidSect="00331E83">
      <w:headerReference w:type="default" r:id="rId8"/>
      <w:foot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D5A" w:rsidRDefault="000B1D5A">
      <w:r>
        <w:separator/>
      </w:r>
    </w:p>
  </w:endnote>
  <w:endnote w:type="continuationSeparator" w:id="1">
    <w:p w:rsidR="000B1D5A" w:rsidRDefault="000B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5A" w:rsidRDefault="000B1D5A">
    <w:pPr>
      <w:pStyle w:val="a8"/>
      <w:jc w:val="right"/>
    </w:pPr>
  </w:p>
  <w:p w:rsidR="000B1D5A" w:rsidRDefault="000B1D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D5A" w:rsidRDefault="000B1D5A">
      <w:r>
        <w:separator/>
      </w:r>
    </w:p>
  </w:footnote>
  <w:footnote w:type="continuationSeparator" w:id="1">
    <w:p w:rsidR="000B1D5A" w:rsidRDefault="000B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4428"/>
      <w:docPartObj>
        <w:docPartGallery w:val="Page Numbers (Top of Page)"/>
        <w:docPartUnique/>
      </w:docPartObj>
    </w:sdtPr>
    <w:sdtContent>
      <w:p w:rsidR="00331E83" w:rsidRDefault="00331E83">
        <w:pPr>
          <w:pStyle w:val="a3"/>
          <w:jc w:val="center"/>
        </w:pPr>
      </w:p>
      <w:p w:rsidR="00331E83" w:rsidRDefault="00331E83">
        <w:pPr>
          <w:pStyle w:val="a3"/>
          <w:jc w:val="center"/>
        </w:pPr>
        <w:fldSimple w:instr=" PAGE   \* MERGEFORMAT ">
          <w:r w:rsidR="00156284">
            <w:rPr>
              <w:noProof/>
            </w:rPr>
            <w:t>2</w:t>
          </w:r>
        </w:fldSimple>
      </w:p>
    </w:sdtContent>
  </w:sdt>
  <w:p w:rsidR="00331E83" w:rsidRDefault="00331E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620"/>
    <w:multiLevelType w:val="hybridMultilevel"/>
    <w:tmpl w:val="D9C27156"/>
    <w:lvl w:ilvl="0" w:tplc="9B300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CB3"/>
    <w:multiLevelType w:val="hybridMultilevel"/>
    <w:tmpl w:val="106096E0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A61"/>
    <w:multiLevelType w:val="hybridMultilevel"/>
    <w:tmpl w:val="A15E2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04EC"/>
    <w:multiLevelType w:val="hybridMultilevel"/>
    <w:tmpl w:val="27484AF0"/>
    <w:lvl w:ilvl="0" w:tplc="B5F4D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D37DC5"/>
    <w:multiLevelType w:val="hybridMultilevel"/>
    <w:tmpl w:val="E4040EFA"/>
    <w:lvl w:ilvl="0" w:tplc="B5F4D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445AF9"/>
    <w:multiLevelType w:val="hybridMultilevel"/>
    <w:tmpl w:val="E22403D8"/>
    <w:lvl w:ilvl="0" w:tplc="270A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757953"/>
    <w:multiLevelType w:val="hybridMultilevel"/>
    <w:tmpl w:val="7102D078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899"/>
    <w:multiLevelType w:val="hybridMultilevel"/>
    <w:tmpl w:val="26EA4304"/>
    <w:lvl w:ilvl="0" w:tplc="0CB84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5A"/>
    <w:rsid w:val="00001BB6"/>
    <w:rsid w:val="000259DA"/>
    <w:rsid w:val="000426E1"/>
    <w:rsid w:val="00071999"/>
    <w:rsid w:val="00076B44"/>
    <w:rsid w:val="000917D2"/>
    <w:rsid w:val="000A68E6"/>
    <w:rsid w:val="000B1D5A"/>
    <w:rsid w:val="000B37FE"/>
    <w:rsid w:val="000C02E2"/>
    <w:rsid w:val="000E28A2"/>
    <w:rsid w:val="000E4774"/>
    <w:rsid w:val="00105E1F"/>
    <w:rsid w:val="0011015B"/>
    <w:rsid w:val="00113937"/>
    <w:rsid w:val="00122295"/>
    <w:rsid w:val="0014435F"/>
    <w:rsid w:val="00156284"/>
    <w:rsid w:val="00181024"/>
    <w:rsid w:val="001C5AAE"/>
    <w:rsid w:val="001D08B2"/>
    <w:rsid w:val="001D1D20"/>
    <w:rsid w:val="001F3105"/>
    <w:rsid w:val="00204C91"/>
    <w:rsid w:val="00212686"/>
    <w:rsid w:val="0026779B"/>
    <w:rsid w:val="002D6171"/>
    <w:rsid w:val="003020A1"/>
    <w:rsid w:val="00311053"/>
    <w:rsid w:val="0031446F"/>
    <w:rsid w:val="00314F1E"/>
    <w:rsid w:val="00316500"/>
    <w:rsid w:val="00331E83"/>
    <w:rsid w:val="00340161"/>
    <w:rsid w:val="0035563E"/>
    <w:rsid w:val="003608B1"/>
    <w:rsid w:val="00372AAC"/>
    <w:rsid w:val="00374433"/>
    <w:rsid w:val="00393027"/>
    <w:rsid w:val="00394C87"/>
    <w:rsid w:val="003E26DE"/>
    <w:rsid w:val="003E57AC"/>
    <w:rsid w:val="003F7D21"/>
    <w:rsid w:val="00401E29"/>
    <w:rsid w:val="00446479"/>
    <w:rsid w:val="004A48C1"/>
    <w:rsid w:val="004B64ED"/>
    <w:rsid w:val="004F4D9D"/>
    <w:rsid w:val="005000F3"/>
    <w:rsid w:val="0050033E"/>
    <w:rsid w:val="005569E8"/>
    <w:rsid w:val="00561DE8"/>
    <w:rsid w:val="00561FEB"/>
    <w:rsid w:val="005D2C49"/>
    <w:rsid w:val="005D4E59"/>
    <w:rsid w:val="00617412"/>
    <w:rsid w:val="00646108"/>
    <w:rsid w:val="00653131"/>
    <w:rsid w:val="00667DC4"/>
    <w:rsid w:val="00670AC1"/>
    <w:rsid w:val="00672D80"/>
    <w:rsid w:val="006B057B"/>
    <w:rsid w:val="006F7FF3"/>
    <w:rsid w:val="00707CDA"/>
    <w:rsid w:val="007225C6"/>
    <w:rsid w:val="00740C71"/>
    <w:rsid w:val="0075209B"/>
    <w:rsid w:val="00752C28"/>
    <w:rsid w:val="0075790C"/>
    <w:rsid w:val="0076496F"/>
    <w:rsid w:val="00773749"/>
    <w:rsid w:val="00776883"/>
    <w:rsid w:val="00786182"/>
    <w:rsid w:val="00790F4F"/>
    <w:rsid w:val="007A392E"/>
    <w:rsid w:val="007B36C9"/>
    <w:rsid w:val="007B4038"/>
    <w:rsid w:val="007C63E0"/>
    <w:rsid w:val="007D278F"/>
    <w:rsid w:val="007E6A5A"/>
    <w:rsid w:val="00804097"/>
    <w:rsid w:val="00807E4B"/>
    <w:rsid w:val="00812D61"/>
    <w:rsid w:val="00840A13"/>
    <w:rsid w:val="00842AF6"/>
    <w:rsid w:val="008473A5"/>
    <w:rsid w:val="008761E4"/>
    <w:rsid w:val="008A2635"/>
    <w:rsid w:val="008C3383"/>
    <w:rsid w:val="008D6C88"/>
    <w:rsid w:val="008E6803"/>
    <w:rsid w:val="008F146C"/>
    <w:rsid w:val="009359AE"/>
    <w:rsid w:val="00986355"/>
    <w:rsid w:val="009A3CFC"/>
    <w:rsid w:val="009A4F37"/>
    <w:rsid w:val="009D70E5"/>
    <w:rsid w:val="00A508D9"/>
    <w:rsid w:val="00A52B39"/>
    <w:rsid w:val="00A62128"/>
    <w:rsid w:val="00A6221E"/>
    <w:rsid w:val="00A70D6A"/>
    <w:rsid w:val="00A8770A"/>
    <w:rsid w:val="00A93D0A"/>
    <w:rsid w:val="00AA764C"/>
    <w:rsid w:val="00AB1CF3"/>
    <w:rsid w:val="00AD16A2"/>
    <w:rsid w:val="00AD70E8"/>
    <w:rsid w:val="00B13C63"/>
    <w:rsid w:val="00B20266"/>
    <w:rsid w:val="00B25348"/>
    <w:rsid w:val="00B352BC"/>
    <w:rsid w:val="00B45807"/>
    <w:rsid w:val="00B470DA"/>
    <w:rsid w:val="00B50657"/>
    <w:rsid w:val="00B71A3B"/>
    <w:rsid w:val="00B74FC0"/>
    <w:rsid w:val="00B76601"/>
    <w:rsid w:val="00B769D9"/>
    <w:rsid w:val="00B83C01"/>
    <w:rsid w:val="00B85758"/>
    <w:rsid w:val="00B9060E"/>
    <w:rsid w:val="00B976A6"/>
    <w:rsid w:val="00BA40F5"/>
    <w:rsid w:val="00BA7500"/>
    <w:rsid w:val="00BE5BC2"/>
    <w:rsid w:val="00BF3AE9"/>
    <w:rsid w:val="00BF56E5"/>
    <w:rsid w:val="00BF7434"/>
    <w:rsid w:val="00C25114"/>
    <w:rsid w:val="00C364A4"/>
    <w:rsid w:val="00C41C6C"/>
    <w:rsid w:val="00C546C8"/>
    <w:rsid w:val="00C77051"/>
    <w:rsid w:val="00C77E2F"/>
    <w:rsid w:val="00C86A20"/>
    <w:rsid w:val="00C9380C"/>
    <w:rsid w:val="00C973F8"/>
    <w:rsid w:val="00CA62C2"/>
    <w:rsid w:val="00CB666D"/>
    <w:rsid w:val="00CD178D"/>
    <w:rsid w:val="00CF0C67"/>
    <w:rsid w:val="00D51200"/>
    <w:rsid w:val="00D86D02"/>
    <w:rsid w:val="00D91CD2"/>
    <w:rsid w:val="00D93C28"/>
    <w:rsid w:val="00DA11EF"/>
    <w:rsid w:val="00DA3054"/>
    <w:rsid w:val="00DB0070"/>
    <w:rsid w:val="00DB066C"/>
    <w:rsid w:val="00DB7BF8"/>
    <w:rsid w:val="00DC6E10"/>
    <w:rsid w:val="00DE59DB"/>
    <w:rsid w:val="00E0021F"/>
    <w:rsid w:val="00E175A5"/>
    <w:rsid w:val="00E35A8E"/>
    <w:rsid w:val="00E7463F"/>
    <w:rsid w:val="00E82CE1"/>
    <w:rsid w:val="00EB5601"/>
    <w:rsid w:val="00EE2347"/>
    <w:rsid w:val="00F02BA6"/>
    <w:rsid w:val="00F210FD"/>
    <w:rsid w:val="00F23A94"/>
    <w:rsid w:val="00F353DB"/>
    <w:rsid w:val="00F36C0A"/>
    <w:rsid w:val="00F7460A"/>
    <w:rsid w:val="00F7644A"/>
    <w:rsid w:val="00F83AF1"/>
    <w:rsid w:val="00FE2FF8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A5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A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E6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021F"/>
    <w:pPr>
      <w:jc w:val="center"/>
    </w:pPr>
  </w:style>
  <w:style w:type="character" w:customStyle="1" w:styleId="20">
    <w:name w:val="Основной текст 2 Знак"/>
    <w:basedOn w:val="a0"/>
    <w:link w:val="2"/>
    <w:rsid w:val="00E0021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1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7463F"/>
    <w:pPr>
      <w:jc w:val="both"/>
    </w:pPr>
    <w:rPr>
      <w:rFonts w:ascii="Arial" w:hAnsi="Arial" w:cs="Arial"/>
      <w:lang w:eastAsia="ar-SA"/>
    </w:rPr>
  </w:style>
  <w:style w:type="character" w:styleId="a7">
    <w:name w:val="Hyperlink"/>
    <w:basedOn w:val="a0"/>
    <w:uiPriority w:val="99"/>
    <w:unhideWhenUsed/>
    <w:rsid w:val="00812D61"/>
    <w:rPr>
      <w:color w:val="0000FF"/>
      <w:u w:val="single"/>
    </w:rPr>
  </w:style>
  <w:style w:type="paragraph" w:customStyle="1" w:styleId="Default">
    <w:name w:val="Default"/>
    <w:rsid w:val="00812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812D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2D61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4F4D9D"/>
    <w:rPr>
      <w:color w:val="808080"/>
    </w:rPr>
  </w:style>
  <w:style w:type="character" w:customStyle="1" w:styleId="3">
    <w:name w:val="Стиль3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4">
    <w:name w:val="Стиль4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6">
    <w:name w:val="Стиль6"/>
    <w:basedOn w:val="a0"/>
    <w:uiPriority w:val="1"/>
    <w:rsid w:val="004F4D9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EB66-66FD-4E93-8606-CAC1A474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mselunina</dc:creator>
  <cp:lastModifiedBy>chubasovaap</cp:lastModifiedBy>
  <cp:revision>24</cp:revision>
  <cp:lastPrinted>2017-03-01T10:29:00Z</cp:lastPrinted>
  <dcterms:created xsi:type="dcterms:W3CDTF">2017-02-03T12:57:00Z</dcterms:created>
  <dcterms:modified xsi:type="dcterms:W3CDTF">2018-03-06T07:30:00Z</dcterms:modified>
</cp:coreProperties>
</file>